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85EE" w14:textId="403CF68C" w:rsidR="00871883" w:rsidRDefault="00127878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2E10AAF" wp14:editId="539D9701">
            <wp:simplePos x="0" y="0"/>
            <wp:positionH relativeFrom="column">
              <wp:posOffset>-351155</wp:posOffset>
            </wp:positionH>
            <wp:positionV relativeFrom="paragraph">
              <wp:posOffset>98425</wp:posOffset>
            </wp:positionV>
            <wp:extent cx="1882140" cy="1854200"/>
            <wp:effectExtent l="0" t="0" r="3810" b="0"/>
            <wp:wrapTight wrapText="bothSides">
              <wp:wrapPolygon edited="0">
                <wp:start x="9401" y="0"/>
                <wp:lineTo x="5028" y="3551"/>
                <wp:lineTo x="4154" y="10652"/>
                <wp:lineTo x="0" y="11984"/>
                <wp:lineTo x="0" y="15090"/>
                <wp:lineTo x="2186" y="17753"/>
                <wp:lineTo x="2842" y="18863"/>
                <wp:lineTo x="7215" y="21304"/>
                <wp:lineTo x="9182" y="21304"/>
                <wp:lineTo x="12899" y="21304"/>
                <wp:lineTo x="14211" y="21304"/>
                <wp:lineTo x="19457" y="18419"/>
                <wp:lineTo x="19676" y="17753"/>
                <wp:lineTo x="21425" y="14425"/>
                <wp:lineTo x="21425" y="12649"/>
                <wp:lineTo x="17490" y="10652"/>
                <wp:lineTo x="16615" y="3551"/>
                <wp:lineTo x="12462" y="0"/>
                <wp:lineTo x="940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56F16" wp14:editId="58789A9E">
                <wp:simplePos x="0" y="0"/>
                <wp:positionH relativeFrom="column">
                  <wp:posOffset>2826385</wp:posOffset>
                </wp:positionH>
                <wp:positionV relativeFrom="paragraph">
                  <wp:posOffset>56515</wp:posOffset>
                </wp:positionV>
                <wp:extent cx="3360420" cy="1935480"/>
                <wp:effectExtent l="0" t="0" r="11430" b="26670"/>
                <wp:wrapNone/>
                <wp:docPr id="14396957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93548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7695" w14:textId="77777777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129186476"/>
                            <w:r w:rsidRPr="008144B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AIX EN COMMERCE</w:t>
                            </w:r>
                          </w:p>
                          <w:p w14:paraId="4E20EAED" w14:textId="77777777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Office du Tourisme</w:t>
                            </w:r>
                          </w:p>
                          <w:p w14:paraId="5FE153CC" w14:textId="77777777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300 Avenue Giuseppe Verdi – BP 160</w:t>
                            </w:r>
                          </w:p>
                          <w:p w14:paraId="6258A0CF" w14:textId="77777777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13605 Aix-en-Provence cedex 1</w:t>
                            </w:r>
                          </w:p>
                          <w:p w14:paraId="7D1E0E05" w14:textId="77777777" w:rsidR="00127878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</w:pPr>
                            <w:r w:rsidRPr="008144B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8144B2">
                                <w:rPr>
                                  <w:rStyle w:val="Lienhypertexte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contact@aixencommerce.fr</w:t>
                              </w:r>
                            </w:hyperlink>
                          </w:p>
                          <w:p w14:paraId="7E4A6080" w14:textId="5F588A21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t>Nawal 06.58.70.20.00 – Sandrine 06.12.62.17.84</w:t>
                            </w:r>
                          </w:p>
                          <w:p w14:paraId="050CDA72" w14:textId="77777777" w:rsidR="00127878" w:rsidRPr="008144B2" w:rsidRDefault="00127878" w:rsidP="0012787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144B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W131009514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56F16" id="Rectangle 4" o:spid="_x0000_s1026" style="position:absolute;margin-left:222.55pt;margin-top:4.45pt;width:264.6pt;height:15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" fillcolor="#006" strokecolor="#09101d [484]" strokeweight="1pt">
                <v:textbox>
                  <w:txbxContent>
                    <w:p w14:paraId="139B7695" w14:textId="77777777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Hlk129186476"/>
                      <w:r w:rsidRPr="008144B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AIX EN COMMERCE</w:t>
                      </w:r>
                    </w:p>
                    <w:p w14:paraId="4E20EAED" w14:textId="77777777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4B2">
                        <w:rPr>
                          <w:color w:val="FFFFFF" w:themeColor="background1"/>
                          <w:sz w:val="24"/>
                          <w:szCs w:val="24"/>
                        </w:rPr>
                        <w:t>Office du Tourisme</w:t>
                      </w:r>
                    </w:p>
                    <w:p w14:paraId="5FE153CC" w14:textId="77777777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4B2">
                        <w:rPr>
                          <w:color w:val="FFFFFF" w:themeColor="background1"/>
                          <w:sz w:val="24"/>
                          <w:szCs w:val="24"/>
                        </w:rPr>
                        <w:t>300 Avenue Giuseppe Verdi – BP 160</w:t>
                      </w:r>
                    </w:p>
                    <w:p w14:paraId="6258A0CF" w14:textId="77777777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4B2">
                        <w:rPr>
                          <w:color w:val="FFFFFF" w:themeColor="background1"/>
                          <w:sz w:val="24"/>
                          <w:szCs w:val="24"/>
                        </w:rPr>
                        <w:t>13605 Aix-en-Provence cedex 1</w:t>
                      </w:r>
                    </w:p>
                    <w:p w14:paraId="7D1E0E05" w14:textId="77777777" w:rsidR="00127878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</w:pPr>
                      <w:r w:rsidRPr="008144B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8144B2">
                          <w:rPr>
                            <w:rStyle w:val="Lienhypertexte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contact@aixencommerce.fr</w:t>
                        </w:r>
                      </w:hyperlink>
                    </w:p>
                    <w:p w14:paraId="7E4A6080" w14:textId="5F588A21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t>Nawal 06.58.70.20.00 – Sandrine 06.12.62.17.84</w:t>
                      </w:r>
                    </w:p>
                    <w:p w14:paraId="050CDA72" w14:textId="77777777" w:rsidR="00127878" w:rsidRPr="008144B2" w:rsidRDefault="00127878" w:rsidP="00127878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144B2">
                        <w:rPr>
                          <w:color w:val="FFFFFF" w:themeColor="background1"/>
                          <w:sz w:val="36"/>
                          <w:szCs w:val="36"/>
                        </w:rPr>
                        <w:t>W131009514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64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7A7D1" wp14:editId="36A38080">
                <wp:simplePos x="0" y="0"/>
                <wp:positionH relativeFrom="column">
                  <wp:posOffset>2081529</wp:posOffset>
                </wp:positionH>
                <wp:positionV relativeFrom="paragraph">
                  <wp:posOffset>1683385</wp:posOffset>
                </wp:positionV>
                <wp:extent cx="619125" cy="41529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887A" w14:textId="0DBEA94A" w:rsidR="00E64DEF" w:rsidRDefault="00E64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A7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3.9pt;margin-top:132.55pt;width:48.7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" filled="f" stroked="f" strokeweight=".5pt">
                <v:textbox>
                  <w:txbxContent>
                    <w:p w14:paraId="3616887A" w14:textId="0DBEA94A" w:rsidR="00E64DEF" w:rsidRDefault="00E64DEF"/>
                  </w:txbxContent>
                </v:textbox>
              </v:shape>
            </w:pict>
          </mc:Fallback>
        </mc:AlternateContent>
      </w:r>
    </w:p>
    <w:p w14:paraId="783ABE8B" w14:textId="128215AC" w:rsidR="002E5BF7" w:rsidRDefault="002E5BF7"/>
    <w:p w14:paraId="7194006C" w14:textId="55E1355B" w:rsidR="00815FE1" w:rsidRDefault="00815FE1"/>
    <w:p w14:paraId="3BC8C34B" w14:textId="77777777" w:rsidR="00815FE1" w:rsidRDefault="00815FE1"/>
    <w:p w14:paraId="4C138787" w14:textId="77777777" w:rsidR="004D20D6" w:rsidRDefault="004D20D6" w:rsidP="00815FE1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980259" w14:textId="77777777" w:rsidR="004D20D6" w:rsidRPr="004D20D6" w:rsidRDefault="004D20D6" w:rsidP="00815FE1">
      <w:pPr>
        <w:jc w:val="center"/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C2D3E4F" w14:textId="24432966" w:rsidR="00DF5F5B" w:rsidRDefault="009D1ADF" w:rsidP="00815FE1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ADHESION </w:t>
      </w:r>
      <w:r w:rsidR="00BB49B1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</w:t>
      </w:r>
      <w:r w:rsidR="00847966" w:rsidRPr="006C5ED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735843EA" w14:textId="38861DAD" w:rsidR="00F42ABD" w:rsidRPr="00F42ABD" w:rsidRDefault="003B78D8" w:rsidP="00815FE1">
      <w:pPr>
        <w:jc w:val="center"/>
        <w:rPr>
          <w:b/>
          <w:color w:val="0070C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E04F0C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847966" w:rsidRPr="00847966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euros</w:t>
      </w:r>
    </w:p>
    <w:p w14:paraId="4DD4F619" w14:textId="77777777" w:rsidR="00DF5F5B" w:rsidRDefault="00DF5F5B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903DF" w14:textId="33333069" w:rsidR="00E64DEF" w:rsidRPr="00E64DEF" w:rsidRDefault="002E5BF7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Enseigne</w:t>
      </w:r>
    </w:p>
    <w:p w14:paraId="2AEAD680" w14:textId="77777777" w:rsidR="00FB3FEE" w:rsidRDefault="00FB3FEE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20EE2" w14:textId="1F6C0A97" w:rsidR="002E5BF7" w:rsidRDefault="002E5BF7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Société (si différent) </w:t>
      </w:r>
    </w:p>
    <w:p w14:paraId="1E950ED6" w14:textId="77777777" w:rsidR="00DF5F5B" w:rsidRPr="00E64DEF" w:rsidRDefault="00DF5F5B" w:rsidP="00E64DEF">
      <w:pPr>
        <w:spacing w:line="240" w:lineRule="auto"/>
        <w:rPr>
          <w:b/>
          <w:color w:val="262626" w:themeColor="text1" w:themeTint="D9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BE7EEF" w14:textId="22EA32F1" w:rsidR="002E5BF7" w:rsidRDefault="002E5BF7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Prénom du responsable</w:t>
      </w:r>
    </w:p>
    <w:p w14:paraId="5AA66130" w14:textId="77777777" w:rsidR="00DF5F5B" w:rsidRPr="00E64DEF" w:rsidRDefault="00DF5F5B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3E0A5F" w14:textId="4B6F7089" w:rsidR="00DF5F5B" w:rsidRDefault="002E5BF7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Secteur d’activité</w:t>
      </w:r>
      <w:r w:rsidR="00DF5F5B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9B70EB" w14:textId="77777777" w:rsidR="00DF5F5B" w:rsidRDefault="00DF5F5B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D0063" w14:textId="0BA81D0F" w:rsidR="002E5BF7" w:rsidRDefault="002E5BF7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 postale de la boutique</w:t>
      </w:r>
      <w:r w:rsidR="00DF5F5B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5333A36" w14:textId="77777777" w:rsidR="00DF5F5B" w:rsidRPr="00E64DEF" w:rsidRDefault="00DF5F5B" w:rsidP="00E64DEF">
      <w:pPr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EF392" w14:textId="40F71B13" w:rsidR="00DF5F5B" w:rsidRDefault="00E64DEF" w:rsidP="00DF5F5B">
      <w:pPr>
        <w:tabs>
          <w:tab w:val="left" w:pos="2268"/>
          <w:tab w:val="left" w:pos="4111"/>
        </w:tabs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2E5BF7"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-mail</w:t>
      </w:r>
      <w:proofErr w:type="gramEnd"/>
      <w:r w:rsidR="00DF5F5B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50B054" w14:textId="0D3D186E" w:rsidR="00E64DEF" w:rsidRPr="00E64DEF" w:rsidRDefault="00DF5F5B" w:rsidP="00DF5F5B">
      <w:pPr>
        <w:tabs>
          <w:tab w:val="left" w:pos="4111"/>
        </w:tabs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3DC0250" w14:textId="25ABFC33" w:rsidR="00C05F3D" w:rsidRPr="00E64DEF" w:rsidRDefault="00E64DEF" w:rsidP="00DF5F5B">
      <w:pPr>
        <w:tabs>
          <w:tab w:val="left" w:pos="4111"/>
        </w:tabs>
        <w:spacing w:line="240" w:lineRule="auto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2E5BF7"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éléphone</w:t>
      </w:r>
      <w:r w:rsidR="00694344" w:rsidRPr="00E64DEF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fixe et/ou portable</w:t>
      </w:r>
      <w:r w:rsidR="00DF5F5B"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4FEAAA2" w14:textId="258620FB" w:rsidR="00502537" w:rsidRDefault="00E64DEF" w:rsidP="00DF5F5B">
      <w:pPr>
        <w:tabs>
          <w:tab w:val="left" w:pos="4253"/>
        </w:tabs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Compte Instagram</w:t>
      </w:r>
      <w:r w:rsidR="00DF5F5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B0545AF" w14:textId="7DF201A2" w:rsidR="00FB3FEE" w:rsidRPr="002E5BF7" w:rsidRDefault="00FB3FEE" w:rsidP="00DF5F5B">
      <w:pPr>
        <w:tabs>
          <w:tab w:val="left" w:pos="4253"/>
        </w:tabs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 de paiement</w:t>
      </w:r>
      <w:r w:rsidR="00DF5F5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F5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FB3FEE" w:rsidRPr="002E5BF7" w:rsidSect="00E64DEF">
      <w:pgSz w:w="11906" w:h="16838"/>
      <w:pgMar w:top="709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F7"/>
    <w:rsid w:val="000B040D"/>
    <w:rsid w:val="00127878"/>
    <w:rsid w:val="001341E1"/>
    <w:rsid w:val="00173AFF"/>
    <w:rsid w:val="002E5BF7"/>
    <w:rsid w:val="0030284B"/>
    <w:rsid w:val="003B78D8"/>
    <w:rsid w:val="004D20D6"/>
    <w:rsid w:val="00502537"/>
    <w:rsid w:val="00524D9E"/>
    <w:rsid w:val="00624187"/>
    <w:rsid w:val="00625B92"/>
    <w:rsid w:val="00675BC4"/>
    <w:rsid w:val="00694344"/>
    <w:rsid w:val="006C5ED8"/>
    <w:rsid w:val="007807BA"/>
    <w:rsid w:val="007A09FB"/>
    <w:rsid w:val="007F3F1C"/>
    <w:rsid w:val="00815FE1"/>
    <w:rsid w:val="00847966"/>
    <w:rsid w:val="00871883"/>
    <w:rsid w:val="008838D8"/>
    <w:rsid w:val="009510D5"/>
    <w:rsid w:val="00967A44"/>
    <w:rsid w:val="009D1ADF"/>
    <w:rsid w:val="00AD1036"/>
    <w:rsid w:val="00B60E0E"/>
    <w:rsid w:val="00B63D9A"/>
    <w:rsid w:val="00B714DC"/>
    <w:rsid w:val="00BB49B1"/>
    <w:rsid w:val="00BB7594"/>
    <w:rsid w:val="00BC3BCE"/>
    <w:rsid w:val="00BC75E9"/>
    <w:rsid w:val="00C05F3D"/>
    <w:rsid w:val="00CF4615"/>
    <w:rsid w:val="00DF5F5B"/>
    <w:rsid w:val="00E04F0C"/>
    <w:rsid w:val="00E64DEF"/>
    <w:rsid w:val="00EF1BE2"/>
    <w:rsid w:val="00EF7F33"/>
    <w:rsid w:val="00F15DAA"/>
    <w:rsid w:val="00F41BBB"/>
    <w:rsid w:val="00F42ABD"/>
    <w:rsid w:val="00FB3FEE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E87"/>
  <w15:docId w15:val="{D97102ED-8A78-4EA2-AFEE-754CD7B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E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BF7"/>
  </w:style>
  <w:style w:type="character" w:styleId="Lienhypertexte">
    <w:name w:val="Hyperlink"/>
    <w:basedOn w:val="Policepardfaut"/>
    <w:uiPriority w:val="99"/>
    <w:semiHidden/>
    <w:unhideWhenUsed/>
    <w:rsid w:val="002E5B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ixencommerc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aixencommerc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601C-7EB5-4B42-B429-078594C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BARETTA</dc:creator>
  <cp:lastModifiedBy>SANDRINE RATIER</cp:lastModifiedBy>
  <cp:revision>5</cp:revision>
  <cp:lastPrinted>2025-01-20T15:31:00Z</cp:lastPrinted>
  <dcterms:created xsi:type="dcterms:W3CDTF">2025-01-20T15:09:00Z</dcterms:created>
  <dcterms:modified xsi:type="dcterms:W3CDTF">2025-01-20T16:32:00Z</dcterms:modified>
</cp:coreProperties>
</file>